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4A703" w14:textId="77777777" w:rsidR="00D94441" w:rsidRDefault="00D94441" w:rsidP="0056478D">
      <w:pPr>
        <w:jc w:val="both"/>
        <w:rPr>
          <w:lang w:val="id-ID"/>
        </w:rPr>
      </w:pPr>
    </w:p>
    <w:p w14:paraId="0A7AAE84" w14:textId="6C69289E" w:rsidR="00EB7095" w:rsidRDefault="00EB7095" w:rsidP="005647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E77E3B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Surat Pertanggungjawaban Tes Kolektif</w:t>
      </w:r>
    </w:p>
    <w:p w14:paraId="1948141C" w14:textId="77777777" w:rsidR="0056478D" w:rsidRPr="0056478D" w:rsidRDefault="0056478D" w:rsidP="005647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</w:p>
    <w:p w14:paraId="67171914" w14:textId="1BCDB1BE" w:rsidR="00EB7095" w:rsidRPr="00D94441" w:rsidRDefault="00EB7095" w:rsidP="0056478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4441">
        <w:rPr>
          <w:rFonts w:ascii="Times New Roman" w:hAnsi="Times New Roman" w:cs="Times New Roman"/>
          <w:sz w:val="24"/>
          <w:szCs w:val="24"/>
          <w:lang w:val="id-ID"/>
        </w:rPr>
        <w:t>Yang bertandatangan di bawah ini :</w:t>
      </w:r>
    </w:p>
    <w:p w14:paraId="3D287D8C" w14:textId="64508240" w:rsidR="00EB7095" w:rsidRDefault="00EB7095" w:rsidP="005647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441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D94441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2C5402"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 w:rsidRPr="00D9444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94441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C5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5FFD59" w14:textId="7FA1BABF" w:rsidR="002C5402" w:rsidRDefault="002C5402" w:rsidP="005647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No. HP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6B44E55F" w14:textId="6D5D96D6" w:rsidR="00EA6D36" w:rsidRPr="002C5402" w:rsidRDefault="00EA6D36" w:rsidP="005647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D299EE4" w14:textId="7A8627FF" w:rsidR="0056478D" w:rsidRDefault="00EB7095" w:rsidP="005647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441">
        <w:rPr>
          <w:rFonts w:ascii="Times New Roman" w:hAnsi="Times New Roman" w:cs="Times New Roman"/>
          <w:sz w:val="24"/>
          <w:szCs w:val="24"/>
          <w:lang w:val="id-ID"/>
        </w:rPr>
        <w:t xml:space="preserve">Institusi / Fakultas </w:t>
      </w:r>
      <w:r w:rsidRPr="00D944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540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9444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2C5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770736" w14:textId="07B95029" w:rsidR="002C5402" w:rsidRDefault="002C5402" w:rsidP="005647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0AA2420A" w14:textId="0DCC31AF" w:rsidR="00EA6D36" w:rsidRPr="002C5402" w:rsidRDefault="00EA6D36" w:rsidP="005647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678EEC03" w14:textId="631CDF30" w:rsidR="00EB7095" w:rsidRPr="00E77E3B" w:rsidRDefault="00EB7095" w:rsidP="005647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441">
        <w:rPr>
          <w:rFonts w:ascii="Times New Roman" w:hAnsi="Times New Roman" w:cs="Times New Roman"/>
          <w:sz w:val="24"/>
          <w:szCs w:val="24"/>
          <w:lang w:val="id-ID"/>
        </w:rPr>
        <w:t xml:space="preserve">Dengan ini </w:t>
      </w:r>
      <w:proofErr w:type="spellStart"/>
      <w:r w:rsidR="00E77E3B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="00E77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E3B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="00E77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E3B"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 w:rsidR="00E77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E3B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E77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E3B">
        <w:rPr>
          <w:rFonts w:ascii="Times New Roman" w:hAnsi="Times New Roman" w:cs="Times New Roman"/>
          <w:sz w:val="24"/>
          <w:szCs w:val="24"/>
          <w:lang w:val="en-US"/>
        </w:rPr>
        <w:t>kolektif</w:t>
      </w:r>
      <w:proofErr w:type="spellEnd"/>
      <w:r w:rsidR="00E77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478D" w:rsidRPr="0056478D">
        <w:rPr>
          <w:rFonts w:ascii="Times New Roman" w:hAnsi="Times New Roman" w:cs="Times New Roman"/>
          <w:i/>
          <w:sz w:val="24"/>
          <w:szCs w:val="24"/>
          <w:lang w:val="en-US"/>
        </w:rPr>
        <w:t>Online EPT / Prediction TOEFL</w:t>
      </w:r>
      <w:r w:rsidR="00564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478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64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478D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564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478D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564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D36">
        <w:rPr>
          <w:rFonts w:ascii="Times New Roman" w:hAnsi="Times New Roman" w:cs="Times New Roman"/>
          <w:sz w:val="24"/>
          <w:szCs w:val="24"/>
          <w:lang w:val="en-US"/>
        </w:rPr>
        <w:t>terlampir</w:t>
      </w:r>
      <w:bookmarkStart w:id="0" w:name="_GoBack"/>
      <w:bookmarkEnd w:id="0"/>
      <w:r w:rsidR="00564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E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77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441">
        <w:rPr>
          <w:rFonts w:ascii="Times New Roman" w:hAnsi="Times New Roman" w:cs="Times New Roman"/>
          <w:sz w:val="24"/>
          <w:szCs w:val="24"/>
          <w:lang w:val="id-ID"/>
        </w:rPr>
        <w:t>menyatakan</w:t>
      </w:r>
    </w:p>
    <w:p w14:paraId="7C015340" w14:textId="4EECCCEC" w:rsidR="00EB7095" w:rsidRPr="00D94441" w:rsidRDefault="00E77E3B" w:rsidP="00564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B7095" w:rsidRPr="00D94441">
        <w:rPr>
          <w:rFonts w:ascii="Times New Roman" w:hAnsi="Times New Roman" w:cs="Times New Roman"/>
          <w:sz w:val="24"/>
          <w:szCs w:val="24"/>
          <w:lang w:val="id-ID"/>
        </w:rPr>
        <w:t>ersedia bertanggung jawab sebagai pe</w:t>
      </w:r>
      <w:r w:rsidR="0056478D">
        <w:rPr>
          <w:rFonts w:ascii="Times New Roman" w:hAnsi="Times New Roman" w:cs="Times New Roman"/>
          <w:sz w:val="24"/>
          <w:szCs w:val="24"/>
          <w:lang w:val="id-ID"/>
        </w:rPr>
        <w:t>rwakilan peserta ujian kolektif</w:t>
      </w:r>
    </w:p>
    <w:p w14:paraId="01005856" w14:textId="01D3DDD4" w:rsidR="00EB7095" w:rsidRPr="00E77E3B" w:rsidRDefault="00EB7095" w:rsidP="00564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7E3B">
        <w:rPr>
          <w:rFonts w:ascii="Times New Roman" w:hAnsi="Times New Roman" w:cs="Times New Roman"/>
          <w:sz w:val="24"/>
          <w:szCs w:val="24"/>
          <w:lang w:val="id-ID"/>
        </w:rPr>
        <w:t xml:space="preserve">Sanggup menyelesaikan tanggungjawab biaya ujian kolektif </w:t>
      </w:r>
      <w:proofErr w:type="spellStart"/>
      <w:r w:rsidR="00E77E3B">
        <w:rPr>
          <w:rFonts w:ascii="Times New Roman" w:hAnsi="Times New Roman" w:cs="Times New Roman"/>
          <w:sz w:val="24"/>
          <w:szCs w:val="24"/>
          <w:lang w:val="en-US"/>
        </w:rPr>
        <w:t>sejumlah</w:t>
      </w:r>
      <w:proofErr w:type="spellEnd"/>
      <w:r w:rsidR="00E77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E3B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E77E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77E3B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="00E77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92161C" w14:textId="329774A2" w:rsidR="00EB7095" w:rsidRPr="00D94441" w:rsidRDefault="00EB7095" w:rsidP="0056478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4441">
        <w:rPr>
          <w:rFonts w:ascii="Times New Roman" w:hAnsi="Times New Roman" w:cs="Times New Roman"/>
          <w:sz w:val="24"/>
          <w:szCs w:val="24"/>
          <w:lang w:val="id-ID"/>
        </w:rPr>
        <w:t>Demikian surat pertanggungjawaban ini dibuat dengan sebenarnya, agar dapat digunakan sebagaimana mestinya</w:t>
      </w:r>
      <w:r w:rsidR="00D94441" w:rsidRPr="00D944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7623122" w14:textId="0D03CDBB" w:rsidR="00D94441" w:rsidRPr="00D94441" w:rsidRDefault="00D94441" w:rsidP="0056478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5F83375" w14:textId="43851A58" w:rsidR="00D94441" w:rsidRPr="00D94441" w:rsidRDefault="00E84597" w:rsidP="00E84597">
      <w:pPr>
        <w:ind w:left="5760" w:right="480" w:hanging="373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Semarang</w:t>
      </w:r>
      <w:r w:rsidR="00D94441" w:rsidRPr="00D9444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A6D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2023</w:t>
      </w:r>
    </w:p>
    <w:p w14:paraId="2A9D6D96" w14:textId="1472E282" w:rsidR="00D94441" w:rsidRPr="00D94441" w:rsidRDefault="00D94441" w:rsidP="0056478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32CBFD7B" w14:textId="120A7103" w:rsidR="00D94441" w:rsidRPr="00D94441" w:rsidRDefault="00D94441" w:rsidP="0056478D">
      <w:pPr>
        <w:ind w:left="6480" w:right="480"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57E48194" w14:textId="744BDD1C" w:rsidR="00D94441" w:rsidRPr="00D94441" w:rsidRDefault="00D94441" w:rsidP="0056478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49DD011F" w14:textId="10BE710F" w:rsidR="00D94441" w:rsidRDefault="00D94441" w:rsidP="0056478D">
      <w:pPr>
        <w:ind w:left="5760" w:right="480"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D94441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 w:rsidR="00EA6D36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EA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D36"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 w:rsidRPr="00D94441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14:paraId="651BBCFD" w14:textId="77777777" w:rsidR="00E77E3B" w:rsidRDefault="00E77E3B" w:rsidP="0056478D">
      <w:pPr>
        <w:ind w:left="5760" w:right="48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D61A51D" w14:textId="77777777" w:rsidR="0056478D" w:rsidRDefault="0056478D" w:rsidP="0056478D">
      <w:pPr>
        <w:ind w:left="5760" w:right="48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607F00C" w14:textId="77777777" w:rsidR="0056478D" w:rsidRDefault="0056478D" w:rsidP="0056478D">
      <w:pPr>
        <w:ind w:left="5760" w:right="48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990E423" w14:textId="77777777" w:rsidR="0056478D" w:rsidRDefault="0056478D" w:rsidP="0056478D">
      <w:pPr>
        <w:ind w:left="5760" w:right="48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42E2AF2" w14:textId="53DCC266" w:rsidR="00E77E3B" w:rsidRPr="0056478D" w:rsidRDefault="00782790" w:rsidP="0056478D">
      <w:pPr>
        <w:ind w:right="480"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4"/>
          <w:lang w:val="en-US"/>
        </w:rPr>
        <w:t>*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tes</w:t>
      </w:r>
      <w:proofErr w:type="spellEnd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>kolektif</w:t>
      </w:r>
      <w:proofErr w:type="spellEnd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minimal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1-2</w:t>
      </w:r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>minggu</w:t>
      </w:r>
      <w:proofErr w:type="spellEnd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>sejak</w:t>
      </w:r>
      <w:proofErr w:type="spellEnd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>blangko</w:t>
      </w:r>
      <w:proofErr w:type="spellEnd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>pertanggungjawaban</w:t>
      </w:r>
      <w:proofErr w:type="spellEnd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>dikirimkan</w:t>
      </w:r>
      <w:proofErr w:type="spellEnd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>kepada</w:t>
      </w:r>
      <w:proofErr w:type="spellEnd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>pihak</w:t>
      </w:r>
      <w:proofErr w:type="spellEnd"/>
      <w:r w:rsidR="0056478D"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SEU</w:t>
      </w:r>
    </w:p>
    <w:p w14:paraId="02104EAF" w14:textId="66FC0EA1" w:rsidR="0056478D" w:rsidRDefault="0056478D" w:rsidP="0056478D">
      <w:pPr>
        <w:tabs>
          <w:tab w:val="right" w:pos="8546"/>
        </w:tabs>
        <w:ind w:right="480"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>*</w:t>
      </w:r>
      <w:proofErr w:type="spellStart"/>
      <w:r w:rsidR="00782790">
        <w:rPr>
          <w:rFonts w:ascii="Times New Roman" w:hAnsi="Times New Roman" w:cs="Times New Roman"/>
          <w:i/>
          <w:sz w:val="20"/>
          <w:szCs w:val="24"/>
          <w:lang w:val="en-US"/>
        </w:rPr>
        <w:t>Tanggal</w:t>
      </w:r>
      <w:proofErr w:type="spellEnd"/>
      <w:r w:rsidR="00782790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782790">
        <w:rPr>
          <w:rFonts w:ascii="Times New Roman" w:hAnsi="Times New Roman" w:cs="Times New Roman"/>
          <w:i/>
          <w:sz w:val="20"/>
          <w:szCs w:val="24"/>
          <w:lang w:val="en-US"/>
        </w:rPr>
        <w:t>pelaksanaan</w:t>
      </w:r>
      <w:proofErr w:type="spellEnd"/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>dapat</w:t>
      </w:r>
      <w:proofErr w:type="spellEnd"/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>dilaksanakan</w:t>
      </w:r>
      <w:proofErr w:type="spellEnd"/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>lebih</w:t>
      </w:r>
      <w:proofErr w:type="spellEnd"/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>awal</w:t>
      </w:r>
      <w:proofErr w:type="spellEnd"/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56478D">
        <w:rPr>
          <w:rFonts w:ascii="Times New Roman" w:hAnsi="Times New Roman" w:cs="Times New Roman"/>
          <w:i/>
          <w:sz w:val="20"/>
          <w:szCs w:val="24"/>
          <w:lang w:val="en-US"/>
        </w:rPr>
        <w:t>apab</w:t>
      </w:r>
      <w:r w:rsidR="00120DFA">
        <w:rPr>
          <w:rFonts w:ascii="Times New Roman" w:hAnsi="Times New Roman" w:cs="Times New Roman"/>
          <w:i/>
          <w:sz w:val="20"/>
          <w:szCs w:val="24"/>
          <w:lang w:val="en-US"/>
        </w:rPr>
        <w:t>ila</w:t>
      </w:r>
      <w:proofErr w:type="spellEnd"/>
      <w:r w:rsidR="00120DF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120DFA">
        <w:rPr>
          <w:rFonts w:ascii="Times New Roman" w:hAnsi="Times New Roman" w:cs="Times New Roman"/>
          <w:i/>
          <w:sz w:val="20"/>
          <w:szCs w:val="24"/>
          <w:lang w:val="en-US"/>
        </w:rPr>
        <w:t>terdapat</w:t>
      </w:r>
      <w:proofErr w:type="spellEnd"/>
      <w:r w:rsidR="00120DF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slot </w:t>
      </w:r>
      <w:proofErr w:type="spellStart"/>
      <w:r w:rsidR="00120DFA">
        <w:rPr>
          <w:rFonts w:ascii="Times New Roman" w:hAnsi="Times New Roman" w:cs="Times New Roman"/>
          <w:i/>
          <w:sz w:val="20"/>
          <w:szCs w:val="24"/>
          <w:lang w:val="en-US"/>
        </w:rPr>
        <w:t>kosong</w:t>
      </w:r>
      <w:proofErr w:type="spellEnd"/>
      <w:r w:rsidR="00120DF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120DFA">
        <w:rPr>
          <w:rFonts w:ascii="Times New Roman" w:hAnsi="Times New Roman" w:cs="Times New Roman"/>
          <w:i/>
          <w:sz w:val="20"/>
          <w:szCs w:val="24"/>
          <w:lang w:val="en-US"/>
        </w:rPr>
        <w:t>ujian</w:t>
      </w:r>
      <w:proofErr w:type="spellEnd"/>
    </w:p>
    <w:p w14:paraId="2A9D1359" w14:textId="3BE50F63" w:rsidR="00120DFA" w:rsidRPr="0056478D" w:rsidRDefault="00120DFA" w:rsidP="0056478D">
      <w:pPr>
        <w:tabs>
          <w:tab w:val="right" w:pos="8546"/>
        </w:tabs>
        <w:ind w:right="480"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4"/>
          <w:lang w:val="en-US"/>
        </w:rPr>
        <w:t>*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diisi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, form 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pertanggungjawaban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dikonversi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 format PDF </w:t>
      </w:r>
    </w:p>
    <w:p w14:paraId="2A327B7A" w14:textId="77777777" w:rsidR="00E77E3B" w:rsidRDefault="00E77E3B" w:rsidP="0056478D">
      <w:pPr>
        <w:ind w:left="5760" w:right="48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DB7D102" w14:textId="77777777" w:rsidR="00E77E3B" w:rsidRDefault="00E77E3B" w:rsidP="0056478D">
      <w:pPr>
        <w:ind w:left="5760" w:right="48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68CDC38" w14:textId="77777777" w:rsidR="0056478D" w:rsidRDefault="0056478D" w:rsidP="0056478D">
      <w:pPr>
        <w:ind w:right="48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14AB372" w14:textId="649368F8" w:rsidR="00E77E3B" w:rsidRPr="00E77E3B" w:rsidRDefault="00E77E3B" w:rsidP="0056478D">
      <w:pPr>
        <w:ind w:right="4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77E3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E77E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E77E3B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E77E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Email </w:t>
      </w:r>
      <w:proofErr w:type="spellStart"/>
      <w:r w:rsidRPr="00E77E3B">
        <w:rPr>
          <w:rFonts w:ascii="Times New Roman" w:hAnsi="Times New Roman" w:cs="Times New Roman"/>
          <w:b/>
          <w:sz w:val="24"/>
          <w:szCs w:val="24"/>
          <w:lang w:val="en-US"/>
        </w:rPr>
        <w:t>Peserta</w:t>
      </w:r>
      <w:proofErr w:type="spellEnd"/>
      <w:r w:rsidRPr="00E77E3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CCF9DD9" w14:textId="4359D062" w:rsidR="00E77E3B" w:rsidRPr="00E77E3B" w:rsidRDefault="00E77E3B" w:rsidP="0056478D">
      <w:pPr>
        <w:ind w:right="4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77E3B" w:rsidRPr="00E77E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75ECD" w14:textId="77777777" w:rsidR="005930A7" w:rsidRDefault="005930A7" w:rsidP="00D94441">
      <w:pPr>
        <w:spacing w:after="0" w:line="240" w:lineRule="auto"/>
      </w:pPr>
      <w:r>
        <w:separator/>
      </w:r>
    </w:p>
  </w:endnote>
  <w:endnote w:type="continuationSeparator" w:id="0">
    <w:p w14:paraId="7528298F" w14:textId="77777777" w:rsidR="005930A7" w:rsidRDefault="005930A7" w:rsidP="00D9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9048D" w14:textId="77777777" w:rsidR="005930A7" w:rsidRDefault="005930A7" w:rsidP="00D94441">
      <w:pPr>
        <w:spacing w:after="0" w:line="240" w:lineRule="auto"/>
      </w:pPr>
      <w:r>
        <w:separator/>
      </w:r>
    </w:p>
  </w:footnote>
  <w:footnote w:type="continuationSeparator" w:id="0">
    <w:p w14:paraId="512E8FA8" w14:textId="77777777" w:rsidR="005930A7" w:rsidRDefault="005930A7" w:rsidP="00D9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5E09" w14:textId="1363A4AF" w:rsidR="00D94441" w:rsidRDefault="00EA6D36" w:rsidP="00D9444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86E82A" wp14:editId="68BBE08C">
              <wp:simplePos x="0" y="0"/>
              <wp:positionH relativeFrom="column">
                <wp:posOffset>304800</wp:posOffset>
              </wp:positionH>
              <wp:positionV relativeFrom="paragraph">
                <wp:posOffset>-90805</wp:posOffset>
              </wp:positionV>
              <wp:extent cx="3676650" cy="1035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C68C7" w14:textId="77777777" w:rsidR="00D94441" w:rsidRPr="00430EE8" w:rsidRDefault="00D94441" w:rsidP="00D94441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imes New Roman"/>
                              <w:b/>
                              <w:color w:val="000066"/>
                            </w:rPr>
                          </w:pPr>
                          <w:r w:rsidRPr="00430EE8">
                            <w:rPr>
                              <w:rFonts w:ascii="Times New Roman" w:hAnsi="Times New Roman" w:cs="Times New Roman"/>
                              <w:b/>
                              <w:color w:val="000066"/>
                            </w:rPr>
                            <w:t>KEMENTERIAN PENDIDIKAN DAN KEBUDAYAAN</w:t>
                          </w:r>
                        </w:p>
                        <w:p w14:paraId="161C66A6" w14:textId="77777777" w:rsidR="00D94441" w:rsidRPr="00430EE8" w:rsidRDefault="00D94441" w:rsidP="00D94441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imes New Roman"/>
                              <w:b/>
                              <w:color w:val="000066"/>
                              <w:sz w:val="32"/>
                              <w:szCs w:val="32"/>
                            </w:rPr>
                          </w:pPr>
                          <w:r w:rsidRPr="00430EE8">
                            <w:rPr>
                              <w:rFonts w:ascii="Times New Roman" w:hAnsi="Times New Roman" w:cs="Times New Roman"/>
                              <w:b/>
                              <w:color w:val="000066"/>
                              <w:sz w:val="32"/>
                              <w:szCs w:val="32"/>
                            </w:rPr>
                            <w:t>UNIVERSITAS DIPONEGORO</w:t>
                          </w:r>
                        </w:p>
                        <w:p w14:paraId="5A9AA54D" w14:textId="77777777" w:rsidR="00D94441" w:rsidRPr="00430EE8" w:rsidRDefault="00D94441" w:rsidP="00D94441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imes New Roman"/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 w:rsidRPr="00430EE8">
                            <w:rPr>
                              <w:rFonts w:ascii="Times New Roman" w:hAnsi="Times New Roman" w:cs="Times New Roman"/>
                              <w:b/>
                              <w:color w:val="000066"/>
                              <w:sz w:val="28"/>
                              <w:szCs w:val="28"/>
                            </w:rPr>
                            <w:t>FAKULTAS ILMU BUDAYA</w:t>
                          </w:r>
                        </w:p>
                        <w:p w14:paraId="79C4613F" w14:textId="77777777" w:rsidR="00D94441" w:rsidRPr="00430EE8" w:rsidRDefault="00D94441" w:rsidP="00D94441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imes New Roman"/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 w:rsidRPr="00430EE8">
                            <w:rPr>
                              <w:rFonts w:ascii="Times New Roman" w:hAnsi="Times New Roman" w:cs="Times New Roman"/>
                              <w:b/>
                              <w:color w:val="000066"/>
                              <w:sz w:val="28"/>
                              <w:szCs w:val="28"/>
                            </w:rPr>
                            <w:t>SERVICE ENGLISH UNIT (SEU)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pt;margin-top:-7.15pt;width:289.5pt;height: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" stroked="f">
              <v:textbox>
                <w:txbxContent>
                  <w:p w14:paraId="2B0C68C7" w14:textId="77777777" w:rsidR="00D94441" w:rsidRPr="00430EE8" w:rsidRDefault="00D94441" w:rsidP="00D94441">
                    <w:pPr>
                      <w:spacing w:after="0" w:line="240" w:lineRule="auto"/>
                      <w:contextualSpacing/>
                      <w:rPr>
                        <w:rFonts w:ascii="Times New Roman" w:hAnsi="Times New Roman" w:cs="Times New Roman"/>
                        <w:b/>
                        <w:color w:val="000066"/>
                      </w:rPr>
                    </w:pPr>
                    <w:r w:rsidRPr="00430EE8">
                      <w:rPr>
                        <w:rFonts w:ascii="Times New Roman" w:hAnsi="Times New Roman" w:cs="Times New Roman"/>
                        <w:b/>
                        <w:color w:val="000066"/>
                      </w:rPr>
                      <w:t>KEMENTERIAN PENDIDIKAN DAN KEBUDAYAAN</w:t>
                    </w:r>
                  </w:p>
                  <w:p w14:paraId="161C66A6" w14:textId="77777777" w:rsidR="00D94441" w:rsidRPr="00430EE8" w:rsidRDefault="00D94441" w:rsidP="00D94441">
                    <w:pPr>
                      <w:spacing w:after="0" w:line="240" w:lineRule="auto"/>
                      <w:contextualSpacing/>
                      <w:rPr>
                        <w:rFonts w:ascii="Times New Roman" w:hAnsi="Times New Roman" w:cs="Times New Roman"/>
                        <w:b/>
                        <w:color w:val="000066"/>
                        <w:sz w:val="32"/>
                        <w:szCs w:val="32"/>
                      </w:rPr>
                    </w:pPr>
                    <w:r w:rsidRPr="00430EE8">
                      <w:rPr>
                        <w:rFonts w:ascii="Times New Roman" w:hAnsi="Times New Roman" w:cs="Times New Roman"/>
                        <w:b/>
                        <w:color w:val="000066"/>
                        <w:sz w:val="32"/>
                        <w:szCs w:val="32"/>
                      </w:rPr>
                      <w:t>UNIVERSITAS DIPONEGORO</w:t>
                    </w:r>
                  </w:p>
                  <w:p w14:paraId="5A9AA54D" w14:textId="77777777" w:rsidR="00D94441" w:rsidRPr="00430EE8" w:rsidRDefault="00D94441" w:rsidP="00D94441">
                    <w:pPr>
                      <w:spacing w:after="0" w:line="240" w:lineRule="auto"/>
                      <w:contextualSpacing/>
                      <w:rPr>
                        <w:rFonts w:ascii="Times New Roman" w:hAnsi="Times New Roman" w:cs="Times New Roman"/>
                        <w:b/>
                        <w:color w:val="000066"/>
                        <w:sz w:val="28"/>
                        <w:szCs w:val="28"/>
                      </w:rPr>
                    </w:pPr>
                    <w:r w:rsidRPr="00430EE8">
                      <w:rPr>
                        <w:rFonts w:ascii="Times New Roman" w:hAnsi="Times New Roman" w:cs="Times New Roman"/>
                        <w:b/>
                        <w:color w:val="000066"/>
                        <w:sz w:val="28"/>
                        <w:szCs w:val="28"/>
                      </w:rPr>
                      <w:t>FAKULTAS ILMU BUDAYA</w:t>
                    </w:r>
                  </w:p>
                  <w:p w14:paraId="79C4613F" w14:textId="77777777" w:rsidR="00D94441" w:rsidRPr="00430EE8" w:rsidRDefault="00D94441" w:rsidP="00D94441">
                    <w:pPr>
                      <w:spacing w:after="0" w:line="240" w:lineRule="auto"/>
                      <w:contextualSpacing/>
                      <w:rPr>
                        <w:rFonts w:ascii="Times New Roman" w:hAnsi="Times New Roman" w:cs="Times New Roman"/>
                        <w:b/>
                        <w:color w:val="000066"/>
                        <w:sz w:val="28"/>
                        <w:szCs w:val="28"/>
                      </w:rPr>
                    </w:pPr>
                    <w:r w:rsidRPr="00430EE8">
                      <w:rPr>
                        <w:rFonts w:ascii="Times New Roman" w:hAnsi="Times New Roman" w:cs="Times New Roman"/>
                        <w:b/>
                        <w:color w:val="000066"/>
                        <w:sz w:val="28"/>
                        <w:szCs w:val="28"/>
                      </w:rPr>
                      <w:t>SERVICE ENGLISH UNIT (SEU)</w:t>
                    </w:r>
                  </w:p>
                </w:txbxContent>
              </v:textbox>
            </v:shape>
          </w:pict>
        </mc:Fallback>
      </mc:AlternateContent>
    </w:r>
    <w:r w:rsidR="00D9444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93A67" wp14:editId="00893AB7">
              <wp:simplePos x="0" y="0"/>
              <wp:positionH relativeFrom="column">
                <wp:posOffset>3975100</wp:posOffset>
              </wp:positionH>
              <wp:positionV relativeFrom="paragraph">
                <wp:posOffset>1270</wp:posOffset>
              </wp:positionV>
              <wp:extent cx="2580005" cy="787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7E6AB" w14:textId="39E090C3" w:rsidR="00D94441" w:rsidRPr="00190639" w:rsidRDefault="0056478D" w:rsidP="0056478D">
                          <w:pPr>
                            <w:spacing w:after="0" w:line="240" w:lineRule="auto"/>
                            <w:ind w:right="140"/>
                            <w:jc w:val="right"/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 xml:space="preserve"> </w:t>
                          </w:r>
                          <w:r w:rsidR="00D94441"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 xml:space="preserve">Jl. </w:t>
                          </w:r>
                          <w:proofErr w:type="spellStart"/>
                          <w:r w:rsidR="00D94441"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>Hayam</w:t>
                          </w:r>
                          <w:proofErr w:type="spellEnd"/>
                          <w:r w:rsidR="00D94441"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D94441"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>Wuruk</w:t>
                          </w:r>
                          <w:proofErr w:type="spellEnd"/>
                          <w:r w:rsidR="00D94441"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 xml:space="preserve"> No.3, </w:t>
                          </w:r>
                          <w:proofErr w:type="spellStart"/>
                          <w:r w:rsidR="00D94441"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>Pleburan.Semarang</w:t>
                          </w:r>
                          <w:proofErr w:type="spellEnd"/>
                          <w:r w:rsidR="00D94441"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 xml:space="preserve"> 50241</w:t>
                          </w:r>
                        </w:p>
                        <w:p w14:paraId="3228E4D2" w14:textId="77777777" w:rsidR="00D94441" w:rsidRPr="00190639" w:rsidRDefault="00D94441" w:rsidP="00D9444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>Telp</w:t>
                          </w:r>
                          <w:proofErr w:type="spellEnd"/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>. (024) 8312420</w:t>
                          </w:r>
                        </w:p>
                        <w:p w14:paraId="65DF16B1" w14:textId="77777777" w:rsidR="00D94441" w:rsidRPr="00190639" w:rsidRDefault="00D94441" w:rsidP="00D9444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</w:pPr>
                          <w:r w:rsidRPr="00190639">
                            <w:rPr>
                              <w:rStyle w:val="Hyperlink"/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>Web: http://seu.apps.undip.ac.id</w:t>
                          </w:r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A766C4D" w14:textId="77777777" w:rsidR="00D94441" w:rsidRPr="00190639" w:rsidRDefault="00D94441" w:rsidP="00D9444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>email</w:t>
                          </w:r>
                          <w:proofErr w:type="gramEnd"/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>humas</w:t>
                          </w:r>
                          <w:proofErr w:type="spellEnd"/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" w:history="1">
                            <w:r w:rsidRPr="00190639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seu@live.undip.ac.id</w:t>
                            </w:r>
                          </w:hyperlink>
                        </w:p>
                        <w:p w14:paraId="6C25A44E" w14:textId="77777777" w:rsidR="00D94441" w:rsidRPr="00190639" w:rsidRDefault="00D94441" w:rsidP="00D9444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>email</w:t>
                          </w:r>
                          <w:proofErr w:type="gramEnd"/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 xml:space="preserve"> operator </w:t>
                          </w:r>
                          <w:proofErr w:type="spellStart"/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>tes</w:t>
                          </w:r>
                          <w:proofErr w:type="spellEnd"/>
                          <w:r w:rsidRPr="00190639">
                            <w:rPr>
                              <w:rFonts w:ascii="Arial" w:hAnsi="Arial" w:cs="Arial"/>
                              <w:color w:val="000066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2" w:history="1">
                            <w:r w:rsidRPr="00190639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eseufibundip@gmail.com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7B93A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3pt;margin-top:.1pt;width:203.1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" stroked="f">
              <v:textbox>
                <w:txbxContent>
                  <w:p w14:paraId="0807E6AB" w14:textId="39E090C3" w:rsidR="00D94441" w:rsidRPr="00190639" w:rsidRDefault="0056478D" w:rsidP="0056478D">
                    <w:pPr>
                      <w:spacing w:after="0" w:line="240" w:lineRule="auto"/>
                      <w:ind w:right="140"/>
                      <w:jc w:val="right"/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  <w:t xml:space="preserve"> </w:t>
                    </w:r>
                    <w:r w:rsidR="00D94441" w:rsidRPr="00190639"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  <w:t>Jl. Hayam Wuruk No.3, Pleburan.Semarang 50241</w:t>
                    </w:r>
                  </w:p>
                  <w:p w14:paraId="3228E4D2" w14:textId="77777777" w:rsidR="00D94441" w:rsidRPr="00190639" w:rsidRDefault="00D94441" w:rsidP="00D9444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</w:pPr>
                    <w:r w:rsidRPr="00190639"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  <w:t>Telp. (024) 8312420</w:t>
                    </w:r>
                  </w:p>
                  <w:p w14:paraId="65DF16B1" w14:textId="77777777" w:rsidR="00D94441" w:rsidRPr="00190639" w:rsidRDefault="00D94441" w:rsidP="00D9444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</w:pPr>
                    <w:r w:rsidRPr="00190639">
                      <w:rPr>
                        <w:rStyle w:val="Hyperlink"/>
                        <w:rFonts w:ascii="Arial" w:hAnsi="Arial" w:cs="Arial"/>
                        <w:color w:val="000066"/>
                        <w:sz w:val="14"/>
                        <w:szCs w:val="14"/>
                      </w:rPr>
                      <w:t>Web: http://seu.apps.undip.ac.id</w:t>
                    </w:r>
                    <w:r w:rsidRPr="00190639"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  <w:t xml:space="preserve"> </w:t>
                    </w:r>
                  </w:p>
                  <w:p w14:paraId="3A766C4D" w14:textId="77777777" w:rsidR="00D94441" w:rsidRPr="00190639" w:rsidRDefault="00D94441" w:rsidP="00D9444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</w:pPr>
                    <w:r w:rsidRPr="00190639"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  <w:t xml:space="preserve">email humas: </w:t>
                    </w:r>
                    <w:hyperlink r:id="rId3" w:history="1">
                      <w:r w:rsidRPr="00190639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seu@live.undip.ac.id</w:t>
                      </w:r>
                    </w:hyperlink>
                  </w:p>
                  <w:p w14:paraId="6C25A44E" w14:textId="77777777" w:rsidR="00D94441" w:rsidRPr="00190639" w:rsidRDefault="00D94441" w:rsidP="00D9444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</w:pPr>
                    <w:r w:rsidRPr="00190639">
                      <w:rPr>
                        <w:rFonts w:ascii="Arial" w:hAnsi="Arial" w:cs="Arial"/>
                        <w:color w:val="000066"/>
                        <w:sz w:val="14"/>
                        <w:szCs w:val="14"/>
                      </w:rPr>
                      <w:t xml:space="preserve">email operator tes: </w:t>
                    </w:r>
                    <w:hyperlink r:id="rId4" w:history="1">
                      <w:r w:rsidRPr="00190639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eseufibundip@gmail.com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94441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B06E095" wp14:editId="70B197D3">
          <wp:simplePos x="0" y="0"/>
          <wp:positionH relativeFrom="column">
            <wp:posOffset>-488950</wp:posOffset>
          </wp:positionH>
          <wp:positionV relativeFrom="paragraph">
            <wp:posOffset>-113030</wp:posOffset>
          </wp:positionV>
          <wp:extent cx="789940" cy="929640"/>
          <wp:effectExtent l="0" t="0" r="0" b="3810"/>
          <wp:wrapNone/>
          <wp:docPr id="1" name="Picture 1" descr="D:\data D\logo_undip_27x3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 D\logo_undip_27x30.png"/>
                  <pic:cNvPicPr>
                    <a:picLocks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4316565" w14:textId="77777777" w:rsidR="00D94441" w:rsidRDefault="00D94441" w:rsidP="00D94441">
    <w:pPr>
      <w:pStyle w:val="Header"/>
    </w:pPr>
  </w:p>
  <w:p w14:paraId="560BC3A2" w14:textId="77777777" w:rsidR="00D94441" w:rsidRDefault="00D94441" w:rsidP="00D94441">
    <w:pPr>
      <w:pStyle w:val="Header"/>
    </w:pPr>
  </w:p>
  <w:p w14:paraId="44982871" w14:textId="0765E400" w:rsidR="00D94441" w:rsidRDefault="00D94441">
    <w:pPr>
      <w:pStyle w:val="Header"/>
    </w:pPr>
  </w:p>
  <w:p w14:paraId="28E32F98" w14:textId="77777777" w:rsidR="00D94441" w:rsidRDefault="00D94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7082"/>
    <w:multiLevelType w:val="hybridMultilevel"/>
    <w:tmpl w:val="47A87E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099A"/>
    <w:multiLevelType w:val="hybridMultilevel"/>
    <w:tmpl w:val="18864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95"/>
    <w:rsid w:val="0004157F"/>
    <w:rsid w:val="00071321"/>
    <w:rsid w:val="00120DFA"/>
    <w:rsid w:val="0023541A"/>
    <w:rsid w:val="002C5402"/>
    <w:rsid w:val="003D0603"/>
    <w:rsid w:val="0056478D"/>
    <w:rsid w:val="005930A7"/>
    <w:rsid w:val="00641F8D"/>
    <w:rsid w:val="006446B4"/>
    <w:rsid w:val="006511DB"/>
    <w:rsid w:val="0066261C"/>
    <w:rsid w:val="006A6784"/>
    <w:rsid w:val="00782790"/>
    <w:rsid w:val="007C6E6E"/>
    <w:rsid w:val="00816454"/>
    <w:rsid w:val="008621D3"/>
    <w:rsid w:val="008D0D68"/>
    <w:rsid w:val="008E3E75"/>
    <w:rsid w:val="008E4E17"/>
    <w:rsid w:val="008F320D"/>
    <w:rsid w:val="009618A8"/>
    <w:rsid w:val="00A00456"/>
    <w:rsid w:val="00A41376"/>
    <w:rsid w:val="00A61D9B"/>
    <w:rsid w:val="00A733CD"/>
    <w:rsid w:val="00C12EAC"/>
    <w:rsid w:val="00C903E6"/>
    <w:rsid w:val="00D02F02"/>
    <w:rsid w:val="00D60077"/>
    <w:rsid w:val="00D94441"/>
    <w:rsid w:val="00D9760E"/>
    <w:rsid w:val="00E77E3B"/>
    <w:rsid w:val="00E84597"/>
    <w:rsid w:val="00E92396"/>
    <w:rsid w:val="00EA6D36"/>
    <w:rsid w:val="00EB7095"/>
    <w:rsid w:val="00F2590A"/>
    <w:rsid w:val="00F40F78"/>
    <w:rsid w:val="00F4737F"/>
    <w:rsid w:val="00F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6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41"/>
  </w:style>
  <w:style w:type="paragraph" w:styleId="Footer">
    <w:name w:val="footer"/>
    <w:basedOn w:val="Normal"/>
    <w:link w:val="FooterChar"/>
    <w:uiPriority w:val="99"/>
    <w:unhideWhenUsed/>
    <w:rsid w:val="00D9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41"/>
  </w:style>
  <w:style w:type="character" w:styleId="Hyperlink">
    <w:name w:val="Hyperlink"/>
    <w:uiPriority w:val="99"/>
    <w:unhideWhenUsed/>
    <w:rsid w:val="00D94441"/>
    <w:rPr>
      <w:color w:val="0000FF"/>
      <w:u w:val="single"/>
    </w:rPr>
  </w:style>
  <w:style w:type="table" w:styleId="TableGrid">
    <w:name w:val="Table Grid"/>
    <w:basedOn w:val="TableNormal"/>
    <w:uiPriority w:val="39"/>
    <w:rsid w:val="00E7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9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41"/>
  </w:style>
  <w:style w:type="paragraph" w:styleId="Footer">
    <w:name w:val="footer"/>
    <w:basedOn w:val="Normal"/>
    <w:link w:val="FooterChar"/>
    <w:uiPriority w:val="99"/>
    <w:unhideWhenUsed/>
    <w:rsid w:val="00D9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41"/>
  </w:style>
  <w:style w:type="character" w:styleId="Hyperlink">
    <w:name w:val="Hyperlink"/>
    <w:uiPriority w:val="99"/>
    <w:unhideWhenUsed/>
    <w:rsid w:val="00D94441"/>
    <w:rPr>
      <w:color w:val="0000FF"/>
      <w:u w:val="single"/>
    </w:rPr>
  </w:style>
  <w:style w:type="table" w:styleId="TableGrid">
    <w:name w:val="Table Grid"/>
    <w:basedOn w:val="TableNormal"/>
    <w:uiPriority w:val="39"/>
    <w:rsid w:val="00E7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u@live.undip.ac.id" TargetMode="External"/><Relationship Id="rId2" Type="http://schemas.openxmlformats.org/officeDocument/2006/relationships/hyperlink" Target="mailto:eseufibundip@gmail.com" TargetMode="External"/><Relationship Id="rId1" Type="http://schemas.openxmlformats.org/officeDocument/2006/relationships/hyperlink" Target="mailto:seu@live.undip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eseufibund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 Widiandari</dc:creator>
  <cp:keywords/>
  <dc:description/>
  <cp:lastModifiedBy>ASUS</cp:lastModifiedBy>
  <cp:revision>18</cp:revision>
  <dcterms:created xsi:type="dcterms:W3CDTF">2021-04-14T03:00:00Z</dcterms:created>
  <dcterms:modified xsi:type="dcterms:W3CDTF">2023-06-27T02:40:00Z</dcterms:modified>
</cp:coreProperties>
</file>